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5B1C584C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Updated </w:t>
      </w:r>
      <w:r w:rsidR="006C0011">
        <w:rPr>
          <w:b/>
          <w:sz w:val="20"/>
          <w:szCs w:val="20"/>
          <w:u w:val="single"/>
        </w:rPr>
        <w:t xml:space="preserve"> </w:t>
      </w:r>
      <w:r w:rsidR="00E32D69">
        <w:rPr>
          <w:b/>
          <w:sz w:val="20"/>
          <w:szCs w:val="20"/>
          <w:u w:val="single"/>
        </w:rPr>
        <w:t>1/</w:t>
      </w:r>
      <w:r w:rsidR="002E039E">
        <w:rPr>
          <w:b/>
          <w:sz w:val="20"/>
          <w:szCs w:val="20"/>
          <w:u w:val="single"/>
        </w:rPr>
        <w:t>20</w:t>
      </w:r>
      <w:r w:rsidR="00E32D69">
        <w:rPr>
          <w:b/>
          <w:sz w:val="20"/>
          <w:szCs w:val="20"/>
          <w:u w:val="single"/>
        </w:rPr>
        <w:t>/26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5995A2A7" w:rsidR="00062B02" w:rsidRDefault="000B74D7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Lebanon, MO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17AA4109" w:rsidR="00062B02" w:rsidRDefault="002E039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1B22808D" w:rsidR="00062B02" w:rsidRDefault="002E039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01909C7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5F6B43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5F23F07A" w:rsidR="00062B02" w:rsidRDefault="002E039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2180E38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223F81C1" w:rsidR="00062B02" w:rsidRDefault="002E039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552D141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4827B76C" w:rsidR="00062B02" w:rsidRDefault="002E039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7D832F64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-2.35/lb</w:t>
            </w:r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A57F58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/lb</w:t>
            </w:r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51945BC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725B2F61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.1</w:t>
            </w:r>
            <w:r w:rsidR="00EB6BCC">
              <w:rPr>
                <w:sz w:val="18"/>
                <w:szCs w:val="18"/>
              </w:rPr>
              <w:t>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7F5F60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5F6B43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4DB11185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6EEF073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F6B43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745FBD7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193BC5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793684F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6D9F4FC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73D0D94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E03C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1FE16FB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17430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33FAE2F8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CC0203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>/lb</w:t>
            </w:r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60761EE7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0B74D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-.05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652A89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3514">
              <w:rPr>
                <w:sz w:val="18"/>
                <w:szCs w:val="18"/>
              </w:rPr>
              <w:t>.</w:t>
            </w:r>
            <w:r w:rsidR="00297AD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062DBB9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4B6E623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38E4E163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(less than 1000 lbs)</w:t>
            </w:r>
          </w:p>
        </w:tc>
        <w:tc>
          <w:tcPr>
            <w:tcW w:w="946" w:type="dxa"/>
          </w:tcPr>
          <w:p w14:paraId="42D2365B" w14:textId="740697C0" w:rsidR="00062B02" w:rsidRDefault="005F6B43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185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(more than 1000 lbs)</w:t>
            </w:r>
          </w:p>
        </w:tc>
        <w:tc>
          <w:tcPr>
            <w:tcW w:w="946" w:type="dxa"/>
          </w:tcPr>
          <w:p w14:paraId="1D9B747E" w14:textId="5485E3BB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225</w:t>
            </w:r>
            <w:r w:rsidR="00CC0203">
              <w:rPr>
                <w:sz w:val="16"/>
                <w:szCs w:val="16"/>
              </w:rPr>
              <w:t>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3BC61E44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37FC28D6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C0203">
              <w:rPr>
                <w:sz w:val="18"/>
                <w:szCs w:val="18"/>
              </w:rPr>
              <w:t>44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0782AA02" w:rsidR="00062B02" w:rsidRDefault="005F6B43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170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02AAB8ED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86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608C13F1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2C2A2792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723885B0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6E18390A" w:rsidR="00062B02" w:rsidRDefault="0044692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46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2E74FC5C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206F8C91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  <w:r w:rsidR="008F5201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Torch Iron (bulldozers etc)</w:t>
            </w:r>
          </w:p>
        </w:tc>
        <w:tc>
          <w:tcPr>
            <w:tcW w:w="946" w:type="dxa"/>
          </w:tcPr>
          <w:p w14:paraId="1018B8B9" w14:textId="6013B953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005A9CF2" w:rsidR="00062B02" w:rsidRDefault="005F6B43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6655160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3783113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7ACC6E2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1D2578F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B17B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2AA5774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EB6B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482ECCBA" w:rsidR="00062B02" w:rsidRDefault="00CC0203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  <w:r w:rsidR="00FA6A2D">
              <w:rPr>
                <w:sz w:val="18"/>
                <w:szCs w:val="18"/>
              </w:rPr>
              <w:t>/lb</w:t>
            </w:r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1C8A032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086910B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6C7F896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/lb</w:t>
            </w:r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039E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D0D02"/>
    <w:rsid w:val="005E2B56"/>
    <w:rsid w:val="005F4119"/>
    <w:rsid w:val="005F6B43"/>
    <w:rsid w:val="0060059F"/>
    <w:rsid w:val="00606214"/>
    <w:rsid w:val="00613C90"/>
    <w:rsid w:val="00675DE0"/>
    <w:rsid w:val="00693358"/>
    <w:rsid w:val="006B7DE7"/>
    <w:rsid w:val="006C0011"/>
    <w:rsid w:val="006C48A9"/>
    <w:rsid w:val="006E1D25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B0093C"/>
    <w:rsid w:val="00B061A6"/>
    <w:rsid w:val="00B17BB3"/>
    <w:rsid w:val="00B22FE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30D7D"/>
    <w:rsid w:val="00E32D69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8422C"/>
    <w:rsid w:val="00F9679D"/>
    <w:rsid w:val="00FA6A2D"/>
    <w:rsid w:val="00FA7639"/>
    <w:rsid w:val="00FC7C30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24</cp:revision>
  <cp:lastPrinted>2026-01-19T17:37:00Z</cp:lastPrinted>
  <dcterms:created xsi:type="dcterms:W3CDTF">2025-01-14T17:37:00Z</dcterms:created>
  <dcterms:modified xsi:type="dcterms:W3CDTF">2026-01-20T19:11:00Z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